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889916" w14:textId="4ADF70BC" w:rsidR="00AE0F4B" w:rsidRPr="007C732E" w:rsidRDefault="00AE0F4B" w:rsidP="00C11836">
      <w:pPr>
        <w:spacing w:beforeLines="40" w:before="96" w:afterLines="40" w:after="96" w:line="240" w:lineRule="auto"/>
        <w:jc w:val="center"/>
        <w:rPr>
          <w:rFonts w:ascii="Times New Roman" w:hAnsi="Times New Roman" w:cs="Times New Roman"/>
          <w:b/>
          <w:bCs/>
        </w:rPr>
      </w:pPr>
      <w:r w:rsidRPr="007C732E">
        <w:rPr>
          <w:rFonts w:ascii="Times New Roman" w:hAnsi="Times New Roman" w:cs="Times New Roman"/>
          <w:b/>
          <w:bCs/>
        </w:rPr>
        <w:t xml:space="preserve">PITANJA I ODGOVORI </w:t>
      </w:r>
      <w:r w:rsidR="008561A1" w:rsidRPr="007C732E">
        <w:rPr>
          <w:rFonts w:ascii="Times New Roman" w:hAnsi="Times New Roman" w:cs="Times New Roman"/>
          <w:b/>
          <w:bCs/>
        </w:rPr>
        <w:t>–</w:t>
      </w:r>
      <w:r w:rsidRPr="007C732E">
        <w:rPr>
          <w:rFonts w:ascii="Times New Roman" w:hAnsi="Times New Roman" w:cs="Times New Roman"/>
          <w:b/>
          <w:bCs/>
        </w:rPr>
        <w:t xml:space="preserve"> </w:t>
      </w:r>
      <w:r w:rsidR="008561A1" w:rsidRPr="007C732E">
        <w:rPr>
          <w:rFonts w:ascii="Times New Roman" w:hAnsi="Times New Roman" w:cs="Times New Roman"/>
          <w:b/>
          <w:bCs/>
        </w:rPr>
        <w:t>INFORMATIVNA RADIONICA</w:t>
      </w:r>
    </w:p>
    <w:p w14:paraId="5947745A" w14:textId="27D5B3F4" w:rsidR="00AE0F4B" w:rsidRPr="007C732E" w:rsidRDefault="00AE0F4B" w:rsidP="00D5688C">
      <w:pPr>
        <w:spacing w:beforeLines="40" w:before="96" w:afterLines="40" w:after="96" w:line="240" w:lineRule="auto"/>
        <w:jc w:val="center"/>
        <w:rPr>
          <w:rFonts w:ascii="Times New Roman" w:hAnsi="Times New Roman" w:cs="Times New Roman"/>
        </w:rPr>
      </w:pPr>
      <w:r w:rsidRPr="007C732E">
        <w:rPr>
          <w:rFonts w:ascii="Times New Roman" w:hAnsi="Times New Roman" w:cs="Times New Roman"/>
        </w:rPr>
        <w:t xml:space="preserve">Odgovori na pitanja pristigla </w:t>
      </w:r>
      <w:r w:rsidR="008561A1" w:rsidRPr="007C732E">
        <w:rPr>
          <w:rFonts w:ascii="Times New Roman" w:hAnsi="Times New Roman" w:cs="Times New Roman"/>
        </w:rPr>
        <w:t>tijekom održavanja informativne radionice 17. listopada 2024.</w:t>
      </w:r>
    </w:p>
    <w:p w14:paraId="25478999" w14:textId="77777777" w:rsidR="00AE0F4B" w:rsidRPr="007C732E" w:rsidRDefault="00AE0F4B" w:rsidP="00C11836">
      <w:pPr>
        <w:spacing w:beforeLines="40" w:before="96" w:afterLines="40" w:after="96" w:line="240" w:lineRule="auto"/>
        <w:jc w:val="center"/>
        <w:rPr>
          <w:rFonts w:ascii="Times New Roman" w:hAnsi="Times New Roman" w:cs="Times New Roman"/>
        </w:rPr>
      </w:pPr>
      <w:r w:rsidRPr="007C732E">
        <w:rPr>
          <w:rFonts w:ascii="Times New Roman" w:hAnsi="Times New Roman" w:cs="Times New Roman"/>
        </w:rPr>
        <w:t xml:space="preserve">POZIV NA DOSTAVU PROJEKTNIH PRIJEDLOGA SF.3.4.08.04 </w:t>
      </w:r>
    </w:p>
    <w:p w14:paraId="44767FD5" w14:textId="77777777" w:rsidR="00AE0F4B" w:rsidRDefault="00AE0F4B" w:rsidP="00C11836">
      <w:pPr>
        <w:spacing w:beforeLines="40" w:before="96" w:afterLines="40" w:after="96" w:line="240" w:lineRule="auto"/>
        <w:jc w:val="center"/>
        <w:rPr>
          <w:rFonts w:ascii="Times New Roman" w:hAnsi="Times New Roman" w:cs="Times New Roman"/>
          <w:b/>
          <w:bCs/>
        </w:rPr>
      </w:pPr>
      <w:r w:rsidRPr="007C732E">
        <w:rPr>
          <w:rFonts w:ascii="Times New Roman" w:hAnsi="Times New Roman" w:cs="Times New Roman"/>
          <w:b/>
          <w:bCs/>
        </w:rPr>
        <w:t>„Inkluzivne usluge ustanova u kulturi“</w:t>
      </w:r>
    </w:p>
    <w:p w14:paraId="549DA98B" w14:textId="77777777" w:rsidR="00335581" w:rsidRDefault="00335581" w:rsidP="00C11836">
      <w:pPr>
        <w:spacing w:beforeLines="40" w:before="96" w:afterLines="40" w:after="96" w:line="240" w:lineRule="auto"/>
        <w:jc w:val="center"/>
        <w:rPr>
          <w:rFonts w:ascii="Times New Roman" w:hAnsi="Times New Roman" w:cs="Times New Roman"/>
          <w:b/>
          <w:bCs/>
        </w:rPr>
      </w:pPr>
    </w:p>
    <w:p w14:paraId="2E82A56A" w14:textId="42AF6FAB" w:rsidR="00335581" w:rsidRPr="00E57947" w:rsidRDefault="00335581" w:rsidP="00335581">
      <w:pPr>
        <w:jc w:val="center"/>
        <w:rPr>
          <w:rFonts w:ascii="Times New Roman" w:eastAsia="Aptos" w:hAnsi="Times New Roman" w:cs="Times New Roman"/>
          <w:b/>
          <w:bCs/>
        </w:rPr>
      </w:pPr>
      <w:r w:rsidRPr="00E57947">
        <w:rPr>
          <w:rFonts w:ascii="Times New Roman" w:eastAsia="Aptos" w:hAnsi="Times New Roman" w:cs="Times New Roman"/>
          <w:b/>
          <w:bCs/>
        </w:rPr>
        <w:t xml:space="preserve">Ispravak odgovora na pitanje br. </w:t>
      </w:r>
      <w:r>
        <w:rPr>
          <w:rFonts w:ascii="Times New Roman" w:eastAsia="Aptos" w:hAnsi="Times New Roman" w:cs="Times New Roman"/>
          <w:b/>
          <w:bCs/>
        </w:rPr>
        <w:t>67</w:t>
      </w:r>
      <w:r w:rsidRPr="00E57947">
        <w:rPr>
          <w:rFonts w:ascii="Times New Roman" w:eastAsia="Aptos" w:hAnsi="Times New Roman" w:cs="Times New Roman"/>
          <w:b/>
          <w:bCs/>
        </w:rPr>
        <w:t xml:space="preserve">. objavljeno </w:t>
      </w:r>
      <w:r>
        <w:rPr>
          <w:rFonts w:ascii="Times New Roman" w:eastAsia="Aptos" w:hAnsi="Times New Roman" w:cs="Times New Roman"/>
          <w:b/>
          <w:bCs/>
        </w:rPr>
        <w:t>25</w:t>
      </w:r>
      <w:r w:rsidRPr="00E57947">
        <w:rPr>
          <w:rFonts w:ascii="Times New Roman" w:eastAsia="Aptos" w:hAnsi="Times New Roman" w:cs="Times New Roman"/>
          <w:b/>
          <w:bCs/>
        </w:rPr>
        <w:t>. li</w:t>
      </w:r>
      <w:r>
        <w:rPr>
          <w:rFonts w:ascii="Times New Roman" w:eastAsia="Aptos" w:hAnsi="Times New Roman" w:cs="Times New Roman"/>
          <w:b/>
          <w:bCs/>
        </w:rPr>
        <w:t>stopada 2024.</w:t>
      </w:r>
      <w:r w:rsidRPr="00E57947">
        <w:rPr>
          <w:rFonts w:ascii="Times New Roman" w:eastAsia="Aptos" w:hAnsi="Times New Roman" w:cs="Times New Roman"/>
          <w:b/>
          <w:bCs/>
        </w:rPr>
        <w:t>:</w:t>
      </w:r>
    </w:p>
    <w:p w14:paraId="6510A5B4" w14:textId="192F5295" w:rsidR="00335581" w:rsidRPr="00E57947" w:rsidRDefault="00335581" w:rsidP="00335581">
      <w:pPr>
        <w:jc w:val="center"/>
        <w:rPr>
          <w:rFonts w:ascii="Times New Roman" w:eastAsia="Aptos" w:hAnsi="Times New Roman" w:cs="Times New Roman"/>
        </w:rPr>
      </w:pPr>
      <w:r w:rsidRPr="00E57947">
        <w:rPr>
          <w:rFonts w:ascii="Times New Roman" w:eastAsia="Aptos" w:hAnsi="Times New Roman" w:cs="Times New Roman"/>
          <w:b/>
          <w:bCs/>
        </w:rPr>
        <w:t xml:space="preserve"> </w:t>
      </w:r>
      <w:r w:rsidRPr="00E57947">
        <w:rPr>
          <w:rFonts w:ascii="Times New Roman" w:eastAsia="Aptos" w:hAnsi="Times New Roman" w:cs="Times New Roman"/>
        </w:rPr>
        <w:t xml:space="preserve">Objavljen odgovor na pitanje br. </w:t>
      </w:r>
      <w:r>
        <w:rPr>
          <w:rFonts w:ascii="Times New Roman" w:eastAsia="Aptos" w:hAnsi="Times New Roman" w:cs="Times New Roman"/>
        </w:rPr>
        <w:t>67</w:t>
      </w:r>
      <w:r w:rsidRPr="00E57947">
        <w:rPr>
          <w:rFonts w:ascii="Times New Roman" w:eastAsia="Aptos" w:hAnsi="Times New Roman" w:cs="Times New Roman"/>
        </w:rPr>
        <w:t xml:space="preserve">. od </w:t>
      </w:r>
      <w:r>
        <w:rPr>
          <w:rFonts w:ascii="Times New Roman" w:eastAsia="Aptos" w:hAnsi="Times New Roman" w:cs="Times New Roman"/>
        </w:rPr>
        <w:t>25. listopada</w:t>
      </w:r>
      <w:r w:rsidRPr="00E57947">
        <w:rPr>
          <w:rFonts w:ascii="Times New Roman" w:eastAsia="Aptos" w:hAnsi="Times New Roman" w:cs="Times New Roman"/>
        </w:rPr>
        <w:t xml:space="preserve"> </w:t>
      </w:r>
      <w:r>
        <w:rPr>
          <w:rFonts w:ascii="Times New Roman" w:eastAsia="Aptos" w:hAnsi="Times New Roman" w:cs="Times New Roman"/>
        </w:rPr>
        <w:t xml:space="preserve">2024. </w:t>
      </w:r>
      <w:r w:rsidRPr="00E57947">
        <w:rPr>
          <w:rFonts w:ascii="Times New Roman" w:eastAsia="Aptos" w:hAnsi="Times New Roman" w:cs="Times New Roman"/>
        </w:rPr>
        <w:t>stavlja se van snage i</w:t>
      </w:r>
    </w:p>
    <w:p w14:paraId="4AB1CE32" w14:textId="77777777" w:rsidR="00335581" w:rsidRPr="00E57947" w:rsidRDefault="00335581" w:rsidP="00335581">
      <w:pPr>
        <w:jc w:val="center"/>
        <w:rPr>
          <w:rFonts w:ascii="Times New Roman" w:eastAsia="Aptos" w:hAnsi="Times New Roman" w:cs="Times New Roman"/>
        </w:rPr>
      </w:pPr>
      <w:r w:rsidRPr="00E57947">
        <w:rPr>
          <w:rFonts w:ascii="Times New Roman" w:eastAsia="Aptos" w:hAnsi="Times New Roman" w:cs="Times New Roman"/>
        </w:rPr>
        <w:t xml:space="preserve"> zamjenjuje sljedećim ispravkom:</w:t>
      </w:r>
    </w:p>
    <w:p w14:paraId="0D758BF1" w14:textId="77777777" w:rsidR="00335581" w:rsidRPr="007C732E" w:rsidRDefault="00335581" w:rsidP="00C11836">
      <w:pPr>
        <w:spacing w:beforeLines="40" w:before="96" w:afterLines="40" w:after="96" w:line="240" w:lineRule="auto"/>
        <w:jc w:val="center"/>
        <w:rPr>
          <w:rFonts w:ascii="Times New Roman" w:hAnsi="Times New Roman" w:cs="Times New Roman"/>
          <w:b/>
          <w:bCs/>
        </w:rPr>
      </w:pPr>
    </w:p>
    <w:p w14:paraId="1112F2A3" w14:textId="77777777" w:rsidR="00AE0F4B" w:rsidRPr="007C732E" w:rsidRDefault="00AE0F4B" w:rsidP="00C11836">
      <w:pPr>
        <w:spacing w:beforeLines="40" w:before="96" w:afterLines="40" w:after="96" w:line="240" w:lineRule="auto"/>
        <w:jc w:val="center"/>
        <w:rPr>
          <w:rFonts w:ascii="Times New Roman" w:hAnsi="Times New Roman" w:cs="Times New Roman"/>
        </w:rPr>
      </w:pPr>
    </w:p>
    <w:tbl>
      <w:tblPr>
        <w:tblStyle w:val="Reetkatablice1"/>
        <w:tblW w:w="9062" w:type="dxa"/>
        <w:tblLook w:val="04A0" w:firstRow="1" w:lastRow="0" w:firstColumn="1" w:lastColumn="0" w:noHBand="0" w:noVBand="1"/>
      </w:tblPr>
      <w:tblGrid>
        <w:gridCol w:w="704"/>
        <w:gridCol w:w="8358"/>
      </w:tblGrid>
      <w:tr w:rsidR="004922AE" w:rsidRPr="007C732E" w14:paraId="770883A8" w14:textId="77777777" w:rsidTr="1476CC11">
        <w:trPr>
          <w:trHeight w:val="699"/>
        </w:trPr>
        <w:tc>
          <w:tcPr>
            <w:tcW w:w="704" w:type="dxa"/>
            <w:shd w:val="clear" w:color="auto" w:fill="FBE4D5" w:themeFill="accent2" w:themeFillTint="33"/>
            <w:vAlign w:val="center"/>
          </w:tcPr>
          <w:p w14:paraId="5196D3D5" w14:textId="77777777" w:rsidR="004922AE" w:rsidRPr="007C732E" w:rsidRDefault="004922AE" w:rsidP="00C11836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358" w:type="dxa"/>
            <w:shd w:val="clear" w:color="auto" w:fill="FBE4D5" w:themeFill="accent2" w:themeFillTint="33"/>
            <w:vAlign w:val="center"/>
          </w:tcPr>
          <w:p w14:paraId="439572C8" w14:textId="3055A90B" w:rsidR="00A60940" w:rsidRPr="00DF7D60" w:rsidRDefault="007112EC" w:rsidP="00C11836">
            <w:pPr>
              <w:spacing w:beforeLines="40" w:before="96" w:afterLines="40" w:after="96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112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UPUTE ZA PRIJAVITELJE</w:t>
            </w:r>
          </w:p>
          <w:p w14:paraId="57613E71" w14:textId="5A246786" w:rsidR="00A60940" w:rsidRPr="00DF7D60" w:rsidRDefault="007112EC" w:rsidP="00C11836">
            <w:pPr>
              <w:spacing w:beforeLines="40" w:before="96" w:afterLines="40" w:after="96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112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 POSTUPAK DODJELE BESPOVRATNIH SREDSTAVA</w:t>
            </w:r>
          </w:p>
          <w:p w14:paraId="22497489" w14:textId="58C05859" w:rsidR="004922AE" w:rsidRPr="00DF7D60" w:rsidRDefault="007112EC" w:rsidP="00C11836">
            <w:pPr>
              <w:spacing w:beforeLines="40" w:before="96" w:afterLines="40" w:after="96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112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4.2. PROCJENA KVALITETE</w:t>
            </w:r>
          </w:p>
        </w:tc>
      </w:tr>
      <w:tr w:rsidR="004922AE" w:rsidRPr="007C732E" w14:paraId="6B8D925F" w14:textId="77777777" w:rsidTr="1476CC11">
        <w:trPr>
          <w:trHeight w:val="699"/>
        </w:trPr>
        <w:tc>
          <w:tcPr>
            <w:tcW w:w="704" w:type="dxa"/>
            <w:shd w:val="clear" w:color="auto" w:fill="FFFFFF" w:themeFill="background1"/>
            <w:vAlign w:val="center"/>
          </w:tcPr>
          <w:p w14:paraId="1CAFC6B5" w14:textId="4C669FA1" w:rsidR="004922AE" w:rsidRPr="007C732E" w:rsidRDefault="00C013E7" w:rsidP="00C11836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C732E">
              <w:rPr>
                <w:rFonts w:ascii="Times New Roman" w:hAnsi="Times New Roman" w:cs="Times New Roman"/>
                <w:b/>
                <w:bCs/>
              </w:rPr>
              <w:t>67.</w:t>
            </w:r>
          </w:p>
        </w:tc>
        <w:tc>
          <w:tcPr>
            <w:tcW w:w="8358" w:type="dxa"/>
            <w:shd w:val="clear" w:color="auto" w:fill="FFFFFF" w:themeFill="background1"/>
            <w:vAlign w:val="center"/>
          </w:tcPr>
          <w:p w14:paraId="6DDEE0FB" w14:textId="77777777" w:rsidR="00287325" w:rsidRPr="007C732E" w:rsidRDefault="00287325" w:rsidP="00C11836">
            <w:pPr>
              <w:spacing w:beforeLines="40" w:before="96" w:afterLines="40" w:after="96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C732E">
              <w:rPr>
                <w:rFonts w:ascii="Times New Roman" w:hAnsi="Times New Roman" w:cs="Times New Roman"/>
                <w:b/>
                <w:bCs/>
              </w:rPr>
              <w:t>PITANJE:</w:t>
            </w:r>
          </w:p>
          <w:p w14:paraId="6BD7B6FD" w14:textId="79BBAE7E" w:rsidR="00287325" w:rsidRPr="007C732E" w:rsidRDefault="00287325" w:rsidP="00C11836">
            <w:pPr>
              <w:spacing w:beforeLines="40" w:before="96" w:afterLines="40" w:after="96" w:line="240" w:lineRule="auto"/>
              <w:rPr>
                <w:rFonts w:ascii="Times New Roman" w:hAnsi="Times New Roman" w:cs="Times New Roman"/>
              </w:rPr>
            </w:pPr>
            <w:r w:rsidRPr="007C732E">
              <w:rPr>
                <w:rFonts w:ascii="Times New Roman" w:hAnsi="Times New Roman" w:cs="Times New Roman"/>
              </w:rPr>
              <w:t xml:space="preserve">Može li ovlaštena osoba partnera (koja nije zaposlena kod prijavitelja)  imati opunomoćenje za izvršenje prijave u ime prijavitelja kroz sustav </w:t>
            </w:r>
            <w:proofErr w:type="spellStart"/>
            <w:r w:rsidRPr="007C732E">
              <w:rPr>
                <w:rFonts w:ascii="Times New Roman" w:hAnsi="Times New Roman" w:cs="Times New Roman"/>
              </w:rPr>
              <w:t>e</w:t>
            </w:r>
            <w:r w:rsidR="00826911">
              <w:rPr>
                <w:rFonts w:ascii="Times New Roman" w:hAnsi="Times New Roman" w:cs="Times New Roman"/>
              </w:rPr>
              <w:t>K</w:t>
            </w:r>
            <w:r w:rsidRPr="007C732E">
              <w:rPr>
                <w:rFonts w:ascii="Times New Roman" w:hAnsi="Times New Roman" w:cs="Times New Roman"/>
              </w:rPr>
              <w:t>ohezije</w:t>
            </w:r>
            <w:proofErr w:type="spellEnd"/>
            <w:r w:rsidR="00C013E7" w:rsidRPr="007C732E">
              <w:rPr>
                <w:rFonts w:ascii="Times New Roman" w:hAnsi="Times New Roman" w:cs="Times New Roman"/>
              </w:rPr>
              <w:t>?</w:t>
            </w:r>
            <w:r w:rsidRPr="007C732E">
              <w:rPr>
                <w:rFonts w:ascii="Times New Roman" w:hAnsi="Times New Roman" w:cs="Times New Roman"/>
              </w:rPr>
              <w:t xml:space="preserve"> </w:t>
            </w:r>
          </w:p>
          <w:p w14:paraId="5885E734" w14:textId="77777777" w:rsidR="00D61BAC" w:rsidRDefault="00D61BAC" w:rsidP="00C11836">
            <w:pPr>
              <w:spacing w:beforeLines="40" w:before="96" w:afterLines="40" w:after="96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4D9406D7" w14:textId="30D0E249" w:rsidR="00287325" w:rsidRPr="007C732E" w:rsidRDefault="00287325" w:rsidP="00C11836">
            <w:pPr>
              <w:spacing w:beforeLines="40" w:before="96" w:afterLines="40" w:after="96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C732E">
              <w:rPr>
                <w:rFonts w:ascii="Times New Roman" w:hAnsi="Times New Roman" w:cs="Times New Roman"/>
                <w:b/>
                <w:bCs/>
              </w:rPr>
              <w:t>ODGOVOR:</w:t>
            </w:r>
          </w:p>
          <w:p w14:paraId="29BB133F" w14:textId="77777777" w:rsidR="00D61BAC" w:rsidRDefault="00D61BAC" w:rsidP="00D61BAC">
            <w:pPr>
              <w:spacing w:beforeLines="80" w:before="192" w:afterLines="80" w:after="192"/>
              <w:rPr>
                <w:rFonts w:ascii="Times New Roman" w:hAnsi="Times New Roman" w:cs="Times New Roman"/>
              </w:rPr>
            </w:pPr>
            <w:bookmarkStart w:id="0" w:name="_Hlk182214481"/>
            <w:r>
              <w:rPr>
                <w:rFonts w:ascii="Times New Roman" w:hAnsi="Times New Roman" w:cs="Times New Roman"/>
              </w:rPr>
              <w:t>Na ovaj PDP primjenjuju se Korisničke upute za komponentu Platforme Fondovi EU za upravljanje fondovima kohezijske omotnice „</w:t>
            </w:r>
            <w:proofErr w:type="spellStart"/>
            <w:r>
              <w:rPr>
                <w:rFonts w:ascii="Times New Roman" w:hAnsi="Times New Roman" w:cs="Times New Roman"/>
              </w:rPr>
              <w:t>eKohezija</w:t>
            </w:r>
            <w:proofErr w:type="spellEnd"/>
            <w:r>
              <w:rPr>
                <w:rFonts w:ascii="Times New Roman" w:hAnsi="Times New Roman" w:cs="Times New Roman"/>
              </w:rPr>
              <w:t xml:space="preserve">“- prijavitelji objavljene na portalu </w:t>
            </w:r>
            <w:proofErr w:type="spellStart"/>
            <w:r>
              <w:rPr>
                <w:rFonts w:ascii="Times New Roman" w:hAnsi="Times New Roman" w:cs="Times New Roman"/>
              </w:rPr>
              <w:t>eKohezija</w:t>
            </w:r>
            <w:proofErr w:type="spellEnd"/>
            <w:r>
              <w:rPr>
                <w:rFonts w:ascii="Times New Roman" w:hAnsi="Times New Roman" w:cs="Times New Roman"/>
              </w:rPr>
              <w:t xml:space="preserve"> (Upute za korisnike sustava, a koriste se za prijavu u sustav i podnošenje projektnog prijedloga) i unutar spomenutog sustava </w:t>
            </w:r>
            <w:proofErr w:type="spellStart"/>
            <w:r>
              <w:rPr>
                <w:rFonts w:ascii="Times New Roman" w:hAnsi="Times New Roman" w:cs="Times New Roman"/>
              </w:rPr>
              <w:t>eKohezija</w:t>
            </w:r>
            <w:proofErr w:type="spellEnd"/>
            <w:r>
              <w:rPr>
                <w:rFonts w:ascii="Times New Roman" w:hAnsi="Times New Roman" w:cs="Times New Roman"/>
              </w:rPr>
              <w:t xml:space="preserve">. Predmetnim uputama može se pristupiti putem poveznice </w:t>
            </w:r>
            <w:bookmarkStart w:id="1" w:name="_Hlk182214945"/>
            <w:r>
              <w:fldChar w:fldCharType="begin"/>
            </w:r>
            <w:r>
              <w:instrText>HYPERLINK "https://ekohezija.gov.hr/"</w:instrText>
            </w:r>
            <w:r>
              <w:fldChar w:fldCharType="separate"/>
            </w:r>
            <w:r>
              <w:rPr>
                <w:rStyle w:val="Hiperveza"/>
                <w:rFonts w:ascii="Times New Roman" w:hAnsi="Times New Roman" w:cs="Times New Roman"/>
              </w:rPr>
              <w:t>https://eko</w:t>
            </w:r>
            <w:r>
              <w:rPr>
                <w:rStyle w:val="Hiperveza"/>
                <w:rFonts w:ascii="Times New Roman" w:hAnsi="Times New Roman" w:cs="Times New Roman"/>
              </w:rPr>
              <w:t>hezija.gov.hr/</w:t>
            </w:r>
            <w:bookmarkEnd w:id="0"/>
            <w:bookmarkEnd w:id="1"/>
            <w:r>
              <w:fldChar w:fldCharType="end"/>
            </w:r>
            <w:r>
              <w:rPr>
                <w:rFonts w:ascii="Times New Roman" w:hAnsi="Times New Roman" w:cs="Times New Roman"/>
              </w:rPr>
              <w:t>.</w:t>
            </w:r>
          </w:p>
          <w:p w14:paraId="1E66DF34" w14:textId="2CE43E35" w:rsidR="004922AE" w:rsidRPr="007C732E" w:rsidRDefault="004922AE" w:rsidP="00D61BAC">
            <w:pPr>
              <w:spacing w:beforeLines="40" w:before="96" w:afterLines="40" w:after="96" w:line="240" w:lineRule="auto"/>
              <w:rPr>
                <w:rFonts w:ascii="Times New Roman" w:eastAsiaTheme="minorEastAsia" w:hAnsi="Times New Roman" w:cs="Times New Roman"/>
                <w:kern w:val="0"/>
                <w14:ligatures w14:val="none"/>
              </w:rPr>
            </w:pPr>
          </w:p>
        </w:tc>
      </w:tr>
    </w:tbl>
    <w:p w14:paraId="6D40F001" w14:textId="77777777" w:rsidR="008561A1" w:rsidRPr="007C732E" w:rsidRDefault="008561A1" w:rsidP="00A41E82">
      <w:pPr>
        <w:spacing w:beforeLines="40" w:before="96" w:afterLines="40" w:after="96" w:line="240" w:lineRule="auto"/>
        <w:rPr>
          <w:rFonts w:ascii="Times New Roman" w:hAnsi="Times New Roman" w:cs="Times New Roman"/>
        </w:rPr>
      </w:pPr>
    </w:p>
    <w:sectPr w:rsidR="008561A1" w:rsidRPr="007C73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C93CF5"/>
    <w:multiLevelType w:val="hybridMultilevel"/>
    <w:tmpl w:val="6A92DEE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7E4071"/>
    <w:multiLevelType w:val="hybridMultilevel"/>
    <w:tmpl w:val="CA2A6140"/>
    <w:lvl w:ilvl="0" w:tplc="81BED650">
      <w:start w:val="202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147EC5"/>
    <w:multiLevelType w:val="hybridMultilevel"/>
    <w:tmpl w:val="77BE53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0B2206"/>
    <w:multiLevelType w:val="hybridMultilevel"/>
    <w:tmpl w:val="ECEA642A"/>
    <w:lvl w:ilvl="0" w:tplc="81BED650">
      <w:start w:val="202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4C3318"/>
    <w:multiLevelType w:val="hybridMultilevel"/>
    <w:tmpl w:val="B9C6872E"/>
    <w:lvl w:ilvl="0" w:tplc="81BED650">
      <w:start w:val="202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606265"/>
    <w:multiLevelType w:val="hybridMultilevel"/>
    <w:tmpl w:val="1A104F90"/>
    <w:lvl w:ilvl="0" w:tplc="81BED650">
      <w:start w:val="202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9159264">
    <w:abstractNumId w:val="0"/>
  </w:num>
  <w:num w:numId="2" w16cid:durableId="332611095">
    <w:abstractNumId w:val="2"/>
  </w:num>
  <w:num w:numId="3" w16cid:durableId="401105771">
    <w:abstractNumId w:val="4"/>
  </w:num>
  <w:num w:numId="4" w16cid:durableId="466432585">
    <w:abstractNumId w:val="5"/>
  </w:num>
  <w:num w:numId="5" w16cid:durableId="2068793006">
    <w:abstractNumId w:val="3"/>
  </w:num>
  <w:num w:numId="6" w16cid:durableId="13924654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F4B"/>
    <w:rsid w:val="00012079"/>
    <w:rsid w:val="00017ED9"/>
    <w:rsid w:val="00021624"/>
    <w:rsid w:val="000224BD"/>
    <w:rsid w:val="00022594"/>
    <w:rsid w:val="00023E94"/>
    <w:rsid w:val="000247AE"/>
    <w:rsid w:val="0002574C"/>
    <w:rsid w:val="0002639B"/>
    <w:rsid w:val="000306AC"/>
    <w:rsid w:val="00031EEA"/>
    <w:rsid w:val="000355C8"/>
    <w:rsid w:val="00040041"/>
    <w:rsid w:val="000419B2"/>
    <w:rsid w:val="00046027"/>
    <w:rsid w:val="00047935"/>
    <w:rsid w:val="00050BF1"/>
    <w:rsid w:val="00052B4B"/>
    <w:rsid w:val="0006041F"/>
    <w:rsid w:val="00061488"/>
    <w:rsid w:val="00062362"/>
    <w:rsid w:val="000641FA"/>
    <w:rsid w:val="0006446C"/>
    <w:rsid w:val="00067511"/>
    <w:rsid w:val="00070560"/>
    <w:rsid w:val="00076DBD"/>
    <w:rsid w:val="00081ED1"/>
    <w:rsid w:val="00082B05"/>
    <w:rsid w:val="00083E98"/>
    <w:rsid w:val="00083EBF"/>
    <w:rsid w:val="000860D0"/>
    <w:rsid w:val="000866AE"/>
    <w:rsid w:val="0009557E"/>
    <w:rsid w:val="00095E19"/>
    <w:rsid w:val="00096F20"/>
    <w:rsid w:val="000978C4"/>
    <w:rsid w:val="000A1407"/>
    <w:rsid w:val="000A2600"/>
    <w:rsid w:val="000A422C"/>
    <w:rsid w:val="000A4E53"/>
    <w:rsid w:val="000A5DCC"/>
    <w:rsid w:val="000B19D7"/>
    <w:rsid w:val="000B2FCC"/>
    <w:rsid w:val="000B4B5A"/>
    <w:rsid w:val="000B5719"/>
    <w:rsid w:val="000B6672"/>
    <w:rsid w:val="000C0064"/>
    <w:rsid w:val="000C23AC"/>
    <w:rsid w:val="000C3EB3"/>
    <w:rsid w:val="000C6AF6"/>
    <w:rsid w:val="000D2C10"/>
    <w:rsid w:val="000D3FC5"/>
    <w:rsid w:val="000E5567"/>
    <w:rsid w:val="000E58F0"/>
    <w:rsid w:val="000E5B3D"/>
    <w:rsid w:val="000E5FE6"/>
    <w:rsid w:val="000E7136"/>
    <w:rsid w:val="000F4262"/>
    <w:rsid w:val="00106324"/>
    <w:rsid w:val="00106ABD"/>
    <w:rsid w:val="0012207F"/>
    <w:rsid w:val="00123083"/>
    <w:rsid w:val="00123F82"/>
    <w:rsid w:val="001253F3"/>
    <w:rsid w:val="00127844"/>
    <w:rsid w:val="00132045"/>
    <w:rsid w:val="00134371"/>
    <w:rsid w:val="0013516C"/>
    <w:rsid w:val="00137003"/>
    <w:rsid w:val="0013761D"/>
    <w:rsid w:val="001420A4"/>
    <w:rsid w:val="00144A59"/>
    <w:rsid w:val="00144EEB"/>
    <w:rsid w:val="00145E73"/>
    <w:rsid w:val="00151A20"/>
    <w:rsid w:val="0015381D"/>
    <w:rsid w:val="001543F0"/>
    <w:rsid w:val="00160A14"/>
    <w:rsid w:val="00161733"/>
    <w:rsid w:val="00162457"/>
    <w:rsid w:val="0016254B"/>
    <w:rsid w:val="00162DFB"/>
    <w:rsid w:val="00162E85"/>
    <w:rsid w:val="00163122"/>
    <w:rsid w:val="00163AC0"/>
    <w:rsid w:val="00166DD9"/>
    <w:rsid w:val="00170BD1"/>
    <w:rsid w:val="00171637"/>
    <w:rsid w:val="001768B7"/>
    <w:rsid w:val="0017701E"/>
    <w:rsid w:val="00180D49"/>
    <w:rsid w:val="0018120C"/>
    <w:rsid w:val="00185944"/>
    <w:rsid w:val="00187078"/>
    <w:rsid w:val="00187EA6"/>
    <w:rsid w:val="00191004"/>
    <w:rsid w:val="00191443"/>
    <w:rsid w:val="001A75B2"/>
    <w:rsid w:val="001A7D23"/>
    <w:rsid w:val="001B1493"/>
    <w:rsid w:val="001B16B8"/>
    <w:rsid w:val="001B33B8"/>
    <w:rsid w:val="001B3A42"/>
    <w:rsid w:val="001B477F"/>
    <w:rsid w:val="001B62C6"/>
    <w:rsid w:val="001B62D8"/>
    <w:rsid w:val="001C0789"/>
    <w:rsid w:val="001C2DDB"/>
    <w:rsid w:val="001C3578"/>
    <w:rsid w:val="001C584C"/>
    <w:rsid w:val="001C7398"/>
    <w:rsid w:val="001D269A"/>
    <w:rsid w:val="001D373C"/>
    <w:rsid w:val="001D7EF0"/>
    <w:rsid w:val="001E7C01"/>
    <w:rsid w:val="001F0E11"/>
    <w:rsid w:val="001F6A0C"/>
    <w:rsid w:val="00200838"/>
    <w:rsid w:val="0020266B"/>
    <w:rsid w:val="00203C4B"/>
    <w:rsid w:val="00213A23"/>
    <w:rsid w:val="0021508B"/>
    <w:rsid w:val="002200D4"/>
    <w:rsid w:val="002202C2"/>
    <w:rsid w:val="00220D19"/>
    <w:rsid w:val="00221773"/>
    <w:rsid w:val="00224AB0"/>
    <w:rsid w:val="00230FE7"/>
    <w:rsid w:val="00232F3C"/>
    <w:rsid w:val="00243291"/>
    <w:rsid w:val="00255947"/>
    <w:rsid w:val="00261BB2"/>
    <w:rsid w:val="00267920"/>
    <w:rsid w:val="0027119C"/>
    <w:rsid w:val="0027191D"/>
    <w:rsid w:val="00272202"/>
    <w:rsid w:val="0027556B"/>
    <w:rsid w:val="002763B7"/>
    <w:rsid w:val="002764AB"/>
    <w:rsid w:val="00277BF0"/>
    <w:rsid w:val="00281151"/>
    <w:rsid w:val="0028317E"/>
    <w:rsid w:val="00283C16"/>
    <w:rsid w:val="00283FC1"/>
    <w:rsid w:val="002866D1"/>
    <w:rsid w:val="002866D9"/>
    <w:rsid w:val="00286787"/>
    <w:rsid w:val="00287325"/>
    <w:rsid w:val="00287C94"/>
    <w:rsid w:val="002919FF"/>
    <w:rsid w:val="00296800"/>
    <w:rsid w:val="00297F99"/>
    <w:rsid w:val="002A52BD"/>
    <w:rsid w:val="002A75F5"/>
    <w:rsid w:val="002B35D0"/>
    <w:rsid w:val="002B3E36"/>
    <w:rsid w:val="002B48C8"/>
    <w:rsid w:val="002B735C"/>
    <w:rsid w:val="002C33E7"/>
    <w:rsid w:val="002E0208"/>
    <w:rsid w:val="002E3086"/>
    <w:rsid w:val="002E4C88"/>
    <w:rsid w:val="002F2993"/>
    <w:rsid w:val="002F2E7E"/>
    <w:rsid w:val="002F56CA"/>
    <w:rsid w:val="002F6F36"/>
    <w:rsid w:val="003013B2"/>
    <w:rsid w:val="00303F5A"/>
    <w:rsid w:val="00305914"/>
    <w:rsid w:val="00307338"/>
    <w:rsid w:val="00310F7E"/>
    <w:rsid w:val="003148FF"/>
    <w:rsid w:val="00330D5E"/>
    <w:rsid w:val="00334BB0"/>
    <w:rsid w:val="00335581"/>
    <w:rsid w:val="00340128"/>
    <w:rsid w:val="00340247"/>
    <w:rsid w:val="00342EB4"/>
    <w:rsid w:val="00347733"/>
    <w:rsid w:val="003479EA"/>
    <w:rsid w:val="0035230D"/>
    <w:rsid w:val="003550CC"/>
    <w:rsid w:val="00355377"/>
    <w:rsid w:val="0035744B"/>
    <w:rsid w:val="00362449"/>
    <w:rsid w:val="003649F3"/>
    <w:rsid w:val="00364B83"/>
    <w:rsid w:val="00365913"/>
    <w:rsid w:val="00371620"/>
    <w:rsid w:val="00375059"/>
    <w:rsid w:val="00383E72"/>
    <w:rsid w:val="00386AE9"/>
    <w:rsid w:val="00391282"/>
    <w:rsid w:val="00391C33"/>
    <w:rsid w:val="003A79DB"/>
    <w:rsid w:val="003B3814"/>
    <w:rsid w:val="003B6E4E"/>
    <w:rsid w:val="003B785F"/>
    <w:rsid w:val="003B7F03"/>
    <w:rsid w:val="003C08C3"/>
    <w:rsid w:val="003C31E7"/>
    <w:rsid w:val="003C56BF"/>
    <w:rsid w:val="003C6579"/>
    <w:rsid w:val="003C7594"/>
    <w:rsid w:val="003D3147"/>
    <w:rsid w:val="003D5A90"/>
    <w:rsid w:val="003D7FFE"/>
    <w:rsid w:val="003E09C9"/>
    <w:rsid w:val="003F378D"/>
    <w:rsid w:val="00406499"/>
    <w:rsid w:val="00407508"/>
    <w:rsid w:val="00413010"/>
    <w:rsid w:val="004153CE"/>
    <w:rsid w:val="004155F3"/>
    <w:rsid w:val="00417001"/>
    <w:rsid w:val="00426615"/>
    <w:rsid w:val="00426D51"/>
    <w:rsid w:val="00435207"/>
    <w:rsid w:val="00435FA7"/>
    <w:rsid w:val="00436435"/>
    <w:rsid w:val="00437998"/>
    <w:rsid w:val="00441AE1"/>
    <w:rsid w:val="00441F3A"/>
    <w:rsid w:val="00445D55"/>
    <w:rsid w:val="00445F51"/>
    <w:rsid w:val="00447A2B"/>
    <w:rsid w:val="004577EF"/>
    <w:rsid w:val="00460034"/>
    <w:rsid w:val="00460102"/>
    <w:rsid w:val="004613D7"/>
    <w:rsid w:val="00461923"/>
    <w:rsid w:val="00462451"/>
    <w:rsid w:val="004632D0"/>
    <w:rsid w:val="00463E08"/>
    <w:rsid w:val="00465FCD"/>
    <w:rsid w:val="00471327"/>
    <w:rsid w:val="0047165D"/>
    <w:rsid w:val="00472EDA"/>
    <w:rsid w:val="004739D9"/>
    <w:rsid w:val="00482C6A"/>
    <w:rsid w:val="00486434"/>
    <w:rsid w:val="00490333"/>
    <w:rsid w:val="004922AE"/>
    <w:rsid w:val="004947F7"/>
    <w:rsid w:val="004A2A71"/>
    <w:rsid w:val="004B1475"/>
    <w:rsid w:val="004B33DF"/>
    <w:rsid w:val="004C0460"/>
    <w:rsid w:val="004C26AF"/>
    <w:rsid w:val="004C5647"/>
    <w:rsid w:val="004C5BB5"/>
    <w:rsid w:val="004C6088"/>
    <w:rsid w:val="004E2A01"/>
    <w:rsid w:val="004E7139"/>
    <w:rsid w:val="004F6E53"/>
    <w:rsid w:val="004F7525"/>
    <w:rsid w:val="005015D2"/>
    <w:rsid w:val="0050244B"/>
    <w:rsid w:val="00502A18"/>
    <w:rsid w:val="005037CD"/>
    <w:rsid w:val="005179A8"/>
    <w:rsid w:val="00517D5F"/>
    <w:rsid w:val="00520290"/>
    <w:rsid w:val="005205B1"/>
    <w:rsid w:val="00524CB8"/>
    <w:rsid w:val="00525524"/>
    <w:rsid w:val="0053042C"/>
    <w:rsid w:val="00531865"/>
    <w:rsid w:val="00534DFE"/>
    <w:rsid w:val="0055123A"/>
    <w:rsid w:val="0055582B"/>
    <w:rsid w:val="00556FD0"/>
    <w:rsid w:val="00560774"/>
    <w:rsid w:val="00562387"/>
    <w:rsid w:val="00563215"/>
    <w:rsid w:val="00563574"/>
    <w:rsid w:val="005674E6"/>
    <w:rsid w:val="0057373E"/>
    <w:rsid w:val="00574F8A"/>
    <w:rsid w:val="00584840"/>
    <w:rsid w:val="0059186B"/>
    <w:rsid w:val="00594D84"/>
    <w:rsid w:val="0059772A"/>
    <w:rsid w:val="005A2AF7"/>
    <w:rsid w:val="005A6275"/>
    <w:rsid w:val="005B0495"/>
    <w:rsid w:val="005B1F4C"/>
    <w:rsid w:val="005B391B"/>
    <w:rsid w:val="005B510F"/>
    <w:rsid w:val="005C17FF"/>
    <w:rsid w:val="005C2312"/>
    <w:rsid w:val="005C25F5"/>
    <w:rsid w:val="005C411A"/>
    <w:rsid w:val="005C41CB"/>
    <w:rsid w:val="005C4BA0"/>
    <w:rsid w:val="005D09A4"/>
    <w:rsid w:val="005D0EC9"/>
    <w:rsid w:val="005D0F88"/>
    <w:rsid w:val="005D2D3F"/>
    <w:rsid w:val="005D3328"/>
    <w:rsid w:val="005E1A40"/>
    <w:rsid w:val="005E5D9C"/>
    <w:rsid w:val="005E5EF4"/>
    <w:rsid w:val="005F0E5B"/>
    <w:rsid w:val="005F2DD3"/>
    <w:rsid w:val="005F7504"/>
    <w:rsid w:val="00602DB8"/>
    <w:rsid w:val="00605B79"/>
    <w:rsid w:val="006076F6"/>
    <w:rsid w:val="00607E84"/>
    <w:rsid w:val="006121EA"/>
    <w:rsid w:val="0061392A"/>
    <w:rsid w:val="00613D93"/>
    <w:rsid w:val="00613F0C"/>
    <w:rsid w:val="00614327"/>
    <w:rsid w:val="00614FC3"/>
    <w:rsid w:val="006215B9"/>
    <w:rsid w:val="0062305F"/>
    <w:rsid w:val="00624BD5"/>
    <w:rsid w:val="00625EC8"/>
    <w:rsid w:val="00626C51"/>
    <w:rsid w:val="00632EBD"/>
    <w:rsid w:val="0063460B"/>
    <w:rsid w:val="00636353"/>
    <w:rsid w:val="00637068"/>
    <w:rsid w:val="00637B0F"/>
    <w:rsid w:val="006415D8"/>
    <w:rsid w:val="00641FFE"/>
    <w:rsid w:val="006455E0"/>
    <w:rsid w:val="006506EF"/>
    <w:rsid w:val="006510AA"/>
    <w:rsid w:val="0065128D"/>
    <w:rsid w:val="00652CBB"/>
    <w:rsid w:val="006565F6"/>
    <w:rsid w:val="00662294"/>
    <w:rsid w:val="00670316"/>
    <w:rsid w:val="00675688"/>
    <w:rsid w:val="00682149"/>
    <w:rsid w:val="00686237"/>
    <w:rsid w:val="0069503B"/>
    <w:rsid w:val="00696B51"/>
    <w:rsid w:val="006A19C6"/>
    <w:rsid w:val="006A2079"/>
    <w:rsid w:val="006B0EDB"/>
    <w:rsid w:val="006B1192"/>
    <w:rsid w:val="006B17A5"/>
    <w:rsid w:val="006B3FC3"/>
    <w:rsid w:val="006B6702"/>
    <w:rsid w:val="006C493C"/>
    <w:rsid w:val="006D0004"/>
    <w:rsid w:val="006D0278"/>
    <w:rsid w:val="006D418C"/>
    <w:rsid w:val="006D424C"/>
    <w:rsid w:val="006D5A64"/>
    <w:rsid w:val="006D7417"/>
    <w:rsid w:val="006E0686"/>
    <w:rsid w:val="006E3540"/>
    <w:rsid w:val="006E39CD"/>
    <w:rsid w:val="006E71CC"/>
    <w:rsid w:val="006F4E98"/>
    <w:rsid w:val="006F5B85"/>
    <w:rsid w:val="00702D55"/>
    <w:rsid w:val="00704507"/>
    <w:rsid w:val="0070462F"/>
    <w:rsid w:val="00706365"/>
    <w:rsid w:val="00706D01"/>
    <w:rsid w:val="007112EC"/>
    <w:rsid w:val="007147AE"/>
    <w:rsid w:val="007163B7"/>
    <w:rsid w:val="00717D61"/>
    <w:rsid w:val="007229CB"/>
    <w:rsid w:val="00723E2C"/>
    <w:rsid w:val="007277B2"/>
    <w:rsid w:val="00727CE6"/>
    <w:rsid w:val="00727DB9"/>
    <w:rsid w:val="007304BE"/>
    <w:rsid w:val="00731289"/>
    <w:rsid w:val="0073280A"/>
    <w:rsid w:val="00741A3E"/>
    <w:rsid w:val="00743E5C"/>
    <w:rsid w:val="007510E3"/>
    <w:rsid w:val="00751129"/>
    <w:rsid w:val="0075231F"/>
    <w:rsid w:val="00754A59"/>
    <w:rsid w:val="00755526"/>
    <w:rsid w:val="00756FC3"/>
    <w:rsid w:val="007608F0"/>
    <w:rsid w:val="00763874"/>
    <w:rsid w:val="0076451D"/>
    <w:rsid w:val="00764559"/>
    <w:rsid w:val="00777D2D"/>
    <w:rsid w:val="0078214E"/>
    <w:rsid w:val="0078396B"/>
    <w:rsid w:val="00786D7F"/>
    <w:rsid w:val="00790101"/>
    <w:rsid w:val="00790D74"/>
    <w:rsid w:val="00792C07"/>
    <w:rsid w:val="0079466F"/>
    <w:rsid w:val="007A3FB7"/>
    <w:rsid w:val="007B6D94"/>
    <w:rsid w:val="007C31CA"/>
    <w:rsid w:val="007C6A8B"/>
    <w:rsid w:val="007C732E"/>
    <w:rsid w:val="007C7788"/>
    <w:rsid w:val="007D28BA"/>
    <w:rsid w:val="007D3140"/>
    <w:rsid w:val="007D4105"/>
    <w:rsid w:val="007D4971"/>
    <w:rsid w:val="007E0610"/>
    <w:rsid w:val="007E1765"/>
    <w:rsid w:val="007E1F71"/>
    <w:rsid w:val="007E43C8"/>
    <w:rsid w:val="007E5204"/>
    <w:rsid w:val="007F35F1"/>
    <w:rsid w:val="007F4734"/>
    <w:rsid w:val="00800627"/>
    <w:rsid w:val="008034E5"/>
    <w:rsid w:val="00804956"/>
    <w:rsid w:val="00813E1F"/>
    <w:rsid w:val="00816AD5"/>
    <w:rsid w:val="00821DDF"/>
    <w:rsid w:val="00821F1D"/>
    <w:rsid w:val="00823AE3"/>
    <w:rsid w:val="008246FD"/>
    <w:rsid w:val="00826911"/>
    <w:rsid w:val="00830FB6"/>
    <w:rsid w:val="00833C18"/>
    <w:rsid w:val="0083612F"/>
    <w:rsid w:val="00836C99"/>
    <w:rsid w:val="00840011"/>
    <w:rsid w:val="00845068"/>
    <w:rsid w:val="00850738"/>
    <w:rsid w:val="00852A7E"/>
    <w:rsid w:val="00853283"/>
    <w:rsid w:val="00853C00"/>
    <w:rsid w:val="008561A1"/>
    <w:rsid w:val="00862273"/>
    <w:rsid w:val="00865752"/>
    <w:rsid w:val="00870C72"/>
    <w:rsid w:val="00874047"/>
    <w:rsid w:val="00874453"/>
    <w:rsid w:val="008820A4"/>
    <w:rsid w:val="00882F9B"/>
    <w:rsid w:val="00883CA5"/>
    <w:rsid w:val="0088596A"/>
    <w:rsid w:val="0088697B"/>
    <w:rsid w:val="00894D6E"/>
    <w:rsid w:val="0089565E"/>
    <w:rsid w:val="008A20E8"/>
    <w:rsid w:val="008A2214"/>
    <w:rsid w:val="008A3EF1"/>
    <w:rsid w:val="008A4E51"/>
    <w:rsid w:val="008B3BD1"/>
    <w:rsid w:val="008B43E9"/>
    <w:rsid w:val="008B61D2"/>
    <w:rsid w:val="008C034A"/>
    <w:rsid w:val="008C38A7"/>
    <w:rsid w:val="008C4022"/>
    <w:rsid w:val="008C43DA"/>
    <w:rsid w:val="008D1AA1"/>
    <w:rsid w:val="008D6A51"/>
    <w:rsid w:val="008D6BB1"/>
    <w:rsid w:val="008E27C0"/>
    <w:rsid w:val="008E37E4"/>
    <w:rsid w:val="008E5E41"/>
    <w:rsid w:val="008E756B"/>
    <w:rsid w:val="008F0A82"/>
    <w:rsid w:val="008F0E0B"/>
    <w:rsid w:val="008F4237"/>
    <w:rsid w:val="008F53C2"/>
    <w:rsid w:val="008F68F4"/>
    <w:rsid w:val="008F7B56"/>
    <w:rsid w:val="009008F4"/>
    <w:rsid w:val="009022CE"/>
    <w:rsid w:val="009030DA"/>
    <w:rsid w:val="00906D87"/>
    <w:rsid w:val="00907333"/>
    <w:rsid w:val="00913359"/>
    <w:rsid w:val="009136B6"/>
    <w:rsid w:val="00920041"/>
    <w:rsid w:val="00922ECA"/>
    <w:rsid w:val="00925546"/>
    <w:rsid w:val="00925643"/>
    <w:rsid w:val="0092609C"/>
    <w:rsid w:val="00926256"/>
    <w:rsid w:val="00926787"/>
    <w:rsid w:val="00927B23"/>
    <w:rsid w:val="00930146"/>
    <w:rsid w:val="00931F41"/>
    <w:rsid w:val="0093387D"/>
    <w:rsid w:val="00937922"/>
    <w:rsid w:val="00937C71"/>
    <w:rsid w:val="00945480"/>
    <w:rsid w:val="009472EA"/>
    <w:rsid w:val="009479C8"/>
    <w:rsid w:val="00947C92"/>
    <w:rsid w:val="00953D90"/>
    <w:rsid w:val="00961561"/>
    <w:rsid w:val="00963945"/>
    <w:rsid w:val="009659E1"/>
    <w:rsid w:val="00965DDA"/>
    <w:rsid w:val="00971F22"/>
    <w:rsid w:val="009733DC"/>
    <w:rsid w:val="00984A17"/>
    <w:rsid w:val="00984EBB"/>
    <w:rsid w:val="00985F19"/>
    <w:rsid w:val="009905C9"/>
    <w:rsid w:val="00991FAF"/>
    <w:rsid w:val="009A0C7F"/>
    <w:rsid w:val="009A7627"/>
    <w:rsid w:val="009B0FDF"/>
    <w:rsid w:val="009B12ED"/>
    <w:rsid w:val="009B3A61"/>
    <w:rsid w:val="009B5D31"/>
    <w:rsid w:val="009B6069"/>
    <w:rsid w:val="009B7C6D"/>
    <w:rsid w:val="009C09EC"/>
    <w:rsid w:val="009C5D18"/>
    <w:rsid w:val="009C79B5"/>
    <w:rsid w:val="009D7172"/>
    <w:rsid w:val="009E1FF7"/>
    <w:rsid w:val="009E283D"/>
    <w:rsid w:val="009E3C0C"/>
    <w:rsid w:val="009E416B"/>
    <w:rsid w:val="009E7635"/>
    <w:rsid w:val="009F02A9"/>
    <w:rsid w:val="009F3615"/>
    <w:rsid w:val="009F468A"/>
    <w:rsid w:val="00A01913"/>
    <w:rsid w:val="00A053F3"/>
    <w:rsid w:val="00A05C79"/>
    <w:rsid w:val="00A1050C"/>
    <w:rsid w:val="00A1101F"/>
    <w:rsid w:val="00A121BA"/>
    <w:rsid w:val="00A164D5"/>
    <w:rsid w:val="00A236FE"/>
    <w:rsid w:val="00A2432C"/>
    <w:rsid w:val="00A2434D"/>
    <w:rsid w:val="00A25141"/>
    <w:rsid w:val="00A3649D"/>
    <w:rsid w:val="00A4032A"/>
    <w:rsid w:val="00A41AA7"/>
    <w:rsid w:val="00A41E82"/>
    <w:rsid w:val="00A44C24"/>
    <w:rsid w:val="00A45133"/>
    <w:rsid w:val="00A60940"/>
    <w:rsid w:val="00A61B83"/>
    <w:rsid w:val="00A61CD2"/>
    <w:rsid w:val="00A653CB"/>
    <w:rsid w:val="00A713E3"/>
    <w:rsid w:val="00A72911"/>
    <w:rsid w:val="00A74548"/>
    <w:rsid w:val="00A76954"/>
    <w:rsid w:val="00A77C16"/>
    <w:rsid w:val="00A8153D"/>
    <w:rsid w:val="00A83E71"/>
    <w:rsid w:val="00A8433B"/>
    <w:rsid w:val="00A8658E"/>
    <w:rsid w:val="00A90ED2"/>
    <w:rsid w:val="00A91F05"/>
    <w:rsid w:val="00A962A1"/>
    <w:rsid w:val="00A974FB"/>
    <w:rsid w:val="00AA7B28"/>
    <w:rsid w:val="00AB02DA"/>
    <w:rsid w:val="00AB0B9B"/>
    <w:rsid w:val="00AB17B4"/>
    <w:rsid w:val="00AB3DDA"/>
    <w:rsid w:val="00AB6881"/>
    <w:rsid w:val="00AD040A"/>
    <w:rsid w:val="00AD0A41"/>
    <w:rsid w:val="00AD1088"/>
    <w:rsid w:val="00AD4315"/>
    <w:rsid w:val="00AD5C4C"/>
    <w:rsid w:val="00AD724E"/>
    <w:rsid w:val="00AE0F4B"/>
    <w:rsid w:val="00AE117D"/>
    <w:rsid w:val="00AE1A36"/>
    <w:rsid w:val="00AE696F"/>
    <w:rsid w:val="00AE6C04"/>
    <w:rsid w:val="00AE6F3C"/>
    <w:rsid w:val="00B00C16"/>
    <w:rsid w:val="00B01E7D"/>
    <w:rsid w:val="00B04CD6"/>
    <w:rsid w:val="00B07F0D"/>
    <w:rsid w:val="00B117F1"/>
    <w:rsid w:val="00B13531"/>
    <w:rsid w:val="00B14A63"/>
    <w:rsid w:val="00B15788"/>
    <w:rsid w:val="00B1596B"/>
    <w:rsid w:val="00B15FC8"/>
    <w:rsid w:val="00B20433"/>
    <w:rsid w:val="00B22900"/>
    <w:rsid w:val="00B250F2"/>
    <w:rsid w:val="00B279C7"/>
    <w:rsid w:val="00B31967"/>
    <w:rsid w:val="00B34BDF"/>
    <w:rsid w:val="00B40266"/>
    <w:rsid w:val="00B41242"/>
    <w:rsid w:val="00B44149"/>
    <w:rsid w:val="00B44E13"/>
    <w:rsid w:val="00B461AF"/>
    <w:rsid w:val="00B479B0"/>
    <w:rsid w:val="00B47CEC"/>
    <w:rsid w:val="00B50661"/>
    <w:rsid w:val="00B52CBC"/>
    <w:rsid w:val="00B56845"/>
    <w:rsid w:val="00B62257"/>
    <w:rsid w:val="00B67B47"/>
    <w:rsid w:val="00B71402"/>
    <w:rsid w:val="00B811BB"/>
    <w:rsid w:val="00B8129B"/>
    <w:rsid w:val="00B820DB"/>
    <w:rsid w:val="00B8276F"/>
    <w:rsid w:val="00B83962"/>
    <w:rsid w:val="00B85481"/>
    <w:rsid w:val="00B85F92"/>
    <w:rsid w:val="00B8744B"/>
    <w:rsid w:val="00B948A2"/>
    <w:rsid w:val="00B95F9F"/>
    <w:rsid w:val="00B965E4"/>
    <w:rsid w:val="00BA0F23"/>
    <w:rsid w:val="00BA2BDF"/>
    <w:rsid w:val="00BA3370"/>
    <w:rsid w:val="00BA41A4"/>
    <w:rsid w:val="00BA707A"/>
    <w:rsid w:val="00BA720F"/>
    <w:rsid w:val="00BB009B"/>
    <w:rsid w:val="00BB0C68"/>
    <w:rsid w:val="00BB3061"/>
    <w:rsid w:val="00BB5373"/>
    <w:rsid w:val="00BC078B"/>
    <w:rsid w:val="00BC2C14"/>
    <w:rsid w:val="00BC2C69"/>
    <w:rsid w:val="00BC5B06"/>
    <w:rsid w:val="00BD0013"/>
    <w:rsid w:val="00BD2E01"/>
    <w:rsid w:val="00BD4B0B"/>
    <w:rsid w:val="00BD6136"/>
    <w:rsid w:val="00BD7211"/>
    <w:rsid w:val="00BE3EA8"/>
    <w:rsid w:val="00BE4EC0"/>
    <w:rsid w:val="00BE64AE"/>
    <w:rsid w:val="00BF244F"/>
    <w:rsid w:val="00BF3C8B"/>
    <w:rsid w:val="00BF45C2"/>
    <w:rsid w:val="00BF62A6"/>
    <w:rsid w:val="00BF7292"/>
    <w:rsid w:val="00C013E7"/>
    <w:rsid w:val="00C01711"/>
    <w:rsid w:val="00C01B5B"/>
    <w:rsid w:val="00C055E4"/>
    <w:rsid w:val="00C07AC5"/>
    <w:rsid w:val="00C10085"/>
    <w:rsid w:val="00C101A1"/>
    <w:rsid w:val="00C10DEA"/>
    <w:rsid w:val="00C11836"/>
    <w:rsid w:val="00C129B7"/>
    <w:rsid w:val="00C12BBB"/>
    <w:rsid w:val="00C13079"/>
    <w:rsid w:val="00C21E0E"/>
    <w:rsid w:val="00C221E3"/>
    <w:rsid w:val="00C245BF"/>
    <w:rsid w:val="00C25AEF"/>
    <w:rsid w:val="00C2748B"/>
    <w:rsid w:val="00C278AA"/>
    <w:rsid w:val="00C30CB1"/>
    <w:rsid w:val="00C341B2"/>
    <w:rsid w:val="00C40A9E"/>
    <w:rsid w:val="00C44D1F"/>
    <w:rsid w:val="00C450EC"/>
    <w:rsid w:val="00C53358"/>
    <w:rsid w:val="00C5490E"/>
    <w:rsid w:val="00C56730"/>
    <w:rsid w:val="00C6178C"/>
    <w:rsid w:val="00C64158"/>
    <w:rsid w:val="00C74788"/>
    <w:rsid w:val="00C7654B"/>
    <w:rsid w:val="00C77A4E"/>
    <w:rsid w:val="00C80B39"/>
    <w:rsid w:val="00C8166D"/>
    <w:rsid w:val="00C8173F"/>
    <w:rsid w:val="00CA0DBC"/>
    <w:rsid w:val="00CA1D4A"/>
    <w:rsid w:val="00CA326F"/>
    <w:rsid w:val="00CA7093"/>
    <w:rsid w:val="00CB1C32"/>
    <w:rsid w:val="00CB5DB5"/>
    <w:rsid w:val="00CB71FE"/>
    <w:rsid w:val="00CC062E"/>
    <w:rsid w:val="00CC1835"/>
    <w:rsid w:val="00CC2534"/>
    <w:rsid w:val="00CC2709"/>
    <w:rsid w:val="00CC5797"/>
    <w:rsid w:val="00CD0F94"/>
    <w:rsid w:val="00CD1C94"/>
    <w:rsid w:val="00CD3240"/>
    <w:rsid w:val="00CD5A9F"/>
    <w:rsid w:val="00CD7691"/>
    <w:rsid w:val="00CE0682"/>
    <w:rsid w:val="00CE2D84"/>
    <w:rsid w:val="00CE3B65"/>
    <w:rsid w:val="00CE5A00"/>
    <w:rsid w:val="00CF1CA0"/>
    <w:rsid w:val="00CF2EB6"/>
    <w:rsid w:val="00CF3985"/>
    <w:rsid w:val="00CF7C85"/>
    <w:rsid w:val="00D009C1"/>
    <w:rsid w:val="00D05E02"/>
    <w:rsid w:val="00D06FF9"/>
    <w:rsid w:val="00D14592"/>
    <w:rsid w:val="00D20F6A"/>
    <w:rsid w:val="00D23332"/>
    <w:rsid w:val="00D23405"/>
    <w:rsid w:val="00D234D4"/>
    <w:rsid w:val="00D23720"/>
    <w:rsid w:val="00D24656"/>
    <w:rsid w:val="00D25121"/>
    <w:rsid w:val="00D31F42"/>
    <w:rsid w:val="00D44147"/>
    <w:rsid w:val="00D4701E"/>
    <w:rsid w:val="00D47CFA"/>
    <w:rsid w:val="00D5015D"/>
    <w:rsid w:val="00D5432F"/>
    <w:rsid w:val="00D54E6F"/>
    <w:rsid w:val="00D55A0D"/>
    <w:rsid w:val="00D5688C"/>
    <w:rsid w:val="00D61BAC"/>
    <w:rsid w:val="00D62B11"/>
    <w:rsid w:val="00D62EB7"/>
    <w:rsid w:val="00D63744"/>
    <w:rsid w:val="00D63EE6"/>
    <w:rsid w:val="00D65201"/>
    <w:rsid w:val="00D656F5"/>
    <w:rsid w:val="00D65EA8"/>
    <w:rsid w:val="00D66CE7"/>
    <w:rsid w:val="00D71943"/>
    <w:rsid w:val="00D76132"/>
    <w:rsid w:val="00D76A0D"/>
    <w:rsid w:val="00D80E35"/>
    <w:rsid w:val="00D81FB1"/>
    <w:rsid w:val="00D82D09"/>
    <w:rsid w:val="00D82F7D"/>
    <w:rsid w:val="00D84C5A"/>
    <w:rsid w:val="00D85228"/>
    <w:rsid w:val="00D9382A"/>
    <w:rsid w:val="00DA30FC"/>
    <w:rsid w:val="00DA7C69"/>
    <w:rsid w:val="00DB2CC3"/>
    <w:rsid w:val="00DB44F5"/>
    <w:rsid w:val="00DB6A81"/>
    <w:rsid w:val="00DD404E"/>
    <w:rsid w:val="00DD6A11"/>
    <w:rsid w:val="00DE2896"/>
    <w:rsid w:val="00DE5C6A"/>
    <w:rsid w:val="00DF0B25"/>
    <w:rsid w:val="00DF10B6"/>
    <w:rsid w:val="00DF2B46"/>
    <w:rsid w:val="00DF3EFB"/>
    <w:rsid w:val="00DF7D60"/>
    <w:rsid w:val="00E0039C"/>
    <w:rsid w:val="00E02B90"/>
    <w:rsid w:val="00E05DBA"/>
    <w:rsid w:val="00E06223"/>
    <w:rsid w:val="00E07A1C"/>
    <w:rsid w:val="00E1198D"/>
    <w:rsid w:val="00E15D1A"/>
    <w:rsid w:val="00E16806"/>
    <w:rsid w:val="00E16C3E"/>
    <w:rsid w:val="00E16E15"/>
    <w:rsid w:val="00E17665"/>
    <w:rsid w:val="00E17696"/>
    <w:rsid w:val="00E25FAE"/>
    <w:rsid w:val="00E2681C"/>
    <w:rsid w:val="00E26B41"/>
    <w:rsid w:val="00E31321"/>
    <w:rsid w:val="00E333E6"/>
    <w:rsid w:val="00E343C3"/>
    <w:rsid w:val="00E461D9"/>
    <w:rsid w:val="00E46AEA"/>
    <w:rsid w:val="00E471E4"/>
    <w:rsid w:val="00E47322"/>
    <w:rsid w:val="00E478E3"/>
    <w:rsid w:val="00E50CB6"/>
    <w:rsid w:val="00E52819"/>
    <w:rsid w:val="00E528E5"/>
    <w:rsid w:val="00E57EFC"/>
    <w:rsid w:val="00E61791"/>
    <w:rsid w:val="00E633F7"/>
    <w:rsid w:val="00E6580A"/>
    <w:rsid w:val="00E66D0E"/>
    <w:rsid w:val="00E80D03"/>
    <w:rsid w:val="00E81E6B"/>
    <w:rsid w:val="00E82E07"/>
    <w:rsid w:val="00E85FBC"/>
    <w:rsid w:val="00E91171"/>
    <w:rsid w:val="00E91DD2"/>
    <w:rsid w:val="00E93438"/>
    <w:rsid w:val="00E935FD"/>
    <w:rsid w:val="00E95D9C"/>
    <w:rsid w:val="00E97D71"/>
    <w:rsid w:val="00EA64AD"/>
    <w:rsid w:val="00EB068F"/>
    <w:rsid w:val="00EB1CBE"/>
    <w:rsid w:val="00EB6086"/>
    <w:rsid w:val="00EC263A"/>
    <w:rsid w:val="00EC79F4"/>
    <w:rsid w:val="00ED1DD0"/>
    <w:rsid w:val="00ED703F"/>
    <w:rsid w:val="00EE4224"/>
    <w:rsid w:val="00EE6F2C"/>
    <w:rsid w:val="00EF3FEF"/>
    <w:rsid w:val="00F035BE"/>
    <w:rsid w:val="00F204E0"/>
    <w:rsid w:val="00F21D44"/>
    <w:rsid w:val="00F21E8E"/>
    <w:rsid w:val="00F2633D"/>
    <w:rsid w:val="00F26BB5"/>
    <w:rsid w:val="00F35500"/>
    <w:rsid w:val="00F36C1A"/>
    <w:rsid w:val="00F40715"/>
    <w:rsid w:val="00F42619"/>
    <w:rsid w:val="00F45D87"/>
    <w:rsid w:val="00F5450B"/>
    <w:rsid w:val="00F549FF"/>
    <w:rsid w:val="00F60AB7"/>
    <w:rsid w:val="00F61E6D"/>
    <w:rsid w:val="00F64953"/>
    <w:rsid w:val="00F64C2A"/>
    <w:rsid w:val="00F67F3A"/>
    <w:rsid w:val="00F76A39"/>
    <w:rsid w:val="00F805EE"/>
    <w:rsid w:val="00F862B2"/>
    <w:rsid w:val="00F90731"/>
    <w:rsid w:val="00F91DDB"/>
    <w:rsid w:val="00F9617C"/>
    <w:rsid w:val="00F97482"/>
    <w:rsid w:val="00FA026C"/>
    <w:rsid w:val="00FA2045"/>
    <w:rsid w:val="00FA2108"/>
    <w:rsid w:val="00FA316F"/>
    <w:rsid w:val="00FA3E95"/>
    <w:rsid w:val="00FA72DF"/>
    <w:rsid w:val="00FB13F2"/>
    <w:rsid w:val="00FB39F2"/>
    <w:rsid w:val="00FB4EEB"/>
    <w:rsid w:val="00FB659F"/>
    <w:rsid w:val="00FB761E"/>
    <w:rsid w:val="00FC0336"/>
    <w:rsid w:val="00FC364D"/>
    <w:rsid w:val="00FC4BFA"/>
    <w:rsid w:val="00FC63B8"/>
    <w:rsid w:val="00FD22E6"/>
    <w:rsid w:val="00FD25B0"/>
    <w:rsid w:val="00FD7744"/>
    <w:rsid w:val="00FE041F"/>
    <w:rsid w:val="00FE2870"/>
    <w:rsid w:val="00FE5F1E"/>
    <w:rsid w:val="00FE6255"/>
    <w:rsid w:val="00FF38BF"/>
    <w:rsid w:val="00FF4921"/>
    <w:rsid w:val="00FF5529"/>
    <w:rsid w:val="00FF6FC6"/>
    <w:rsid w:val="01B035EC"/>
    <w:rsid w:val="01E0A4B7"/>
    <w:rsid w:val="02217949"/>
    <w:rsid w:val="02FD1E8E"/>
    <w:rsid w:val="0318D647"/>
    <w:rsid w:val="03D84A10"/>
    <w:rsid w:val="03DCB855"/>
    <w:rsid w:val="04561BE1"/>
    <w:rsid w:val="049B16C6"/>
    <w:rsid w:val="04CD425C"/>
    <w:rsid w:val="051AE555"/>
    <w:rsid w:val="05A04ACF"/>
    <w:rsid w:val="06AF5EC0"/>
    <w:rsid w:val="07069563"/>
    <w:rsid w:val="0709509A"/>
    <w:rsid w:val="072B6783"/>
    <w:rsid w:val="07A7D6EA"/>
    <w:rsid w:val="0822E1DE"/>
    <w:rsid w:val="08BDEAD6"/>
    <w:rsid w:val="0B70BA9B"/>
    <w:rsid w:val="0BB61326"/>
    <w:rsid w:val="0C05B081"/>
    <w:rsid w:val="0C9B8E32"/>
    <w:rsid w:val="0DABE42B"/>
    <w:rsid w:val="0F97F560"/>
    <w:rsid w:val="0FE0375D"/>
    <w:rsid w:val="10D30BA6"/>
    <w:rsid w:val="1259EE10"/>
    <w:rsid w:val="12904931"/>
    <w:rsid w:val="134F736A"/>
    <w:rsid w:val="136A279E"/>
    <w:rsid w:val="1476CC11"/>
    <w:rsid w:val="14A14F3C"/>
    <w:rsid w:val="14D9AF5F"/>
    <w:rsid w:val="14EF5D9D"/>
    <w:rsid w:val="154A4D9C"/>
    <w:rsid w:val="15651A92"/>
    <w:rsid w:val="158DB57C"/>
    <w:rsid w:val="17223A63"/>
    <w:rsid w:val="17BDF0F8"/>
    <w:rsid w:val="18708FCA"/>
    <w:rsid w:val="18F0BA71"/>
    <w:rsid w:val="1A358856"/>
    <w:rsid w:val="1AEF74C3"/>
    <w:rsid w:val="1B85DE06"/>
    <w:rsid w:val="1C48042B"/>
    <w:rsid w:val="1CDAC1DD"/>
    <w:rsid w:val="1D157B51"/>
    <w:rsid w:val="1D1D984B"/>
    <w:rsid w:val="1E6966F2"/>
    <w:rsid w:val="1E9179E7"/>
    <w:rsid w:val="1F583042"/>
    <w:rsid w:val="2086758A"/>
    <w:rsid w:val="21828C1E"/>
    <w:rsid w:val="22657996"/>
    <w:rsid w:val="226DDD1F"/>
    <w:rsid w:val="22CCF2E4"/>
    <w:rsid w:val="22FC44EF"/>
    <w:rsid w:val="23DF420D"/>
    <w:rsid w:val="248F45C5"/>
    <w:rsid w:val="249AAB35"/>
    <w:rsid w:val="24A43196"/>
    <w:rsid w:val="24E0587F"/>
    <w:rsid w:val="250C6F09"/>
    <w:rsid w:val="279CEA13"/>
    <w:rsid w:val="2859D327"/>
    <w:rsid w:val="2878641A"/>
    <w:rsid w:val="2979B881"/>
    <w:rsid w:val="2D8AA7D3"/>
    <w:rsid w:val="2DAAE33B"/>
    <w:rsid w:val="2F33C046"/>
    <w:rsid w:val="2FB7E837"/>
    <w:rsid w:val="308A0FC4"/>
    <w:rsid w:val="30B73E8B"/>
    <w:rsid w:val="30BA53D9"/>
    <w:rsid w:val="3134BC42"/>
    <w:rsid w:val="317245DE"/>
    <w:rsid w:val="324FBB1A"/>
    <w:rsid w:val="32D6481D"/>
    <w:rsid w:val="34735BAC"/>
    <w:rsid w:val="35B5311C"/>
    <w:rsid w:val="35E2761D"/>
    <w:rsid w:val="35FDCB5A"/>
    <w:rsid w:val="36BBB18D"/>
    <w:rsid w:val="36DF3B63"/>
    <w:rsid w:val="36FB168A"/>
    <w:rsid w:val="37771AD7"/>
    <w:rsid w:val="377FC945"/>
    <w:rsid w:val="37DD2F9C"/>
    <w:rsid w:val="37EB27C7"/>
    <w:rsid w:val="384BACE7"/>
    <w:rsid w:val="38DBEDAD"/>
    <w:rsid w:val="394B85CC"/>
    <w:rsid w:val="39560971"/>
    <w:rsid w:val="39BCE7A5"/>
    <w:rsid w:val="39CD40C1"/>
    <w:rsid w:val="39D28750"/>
    <w:rsid w:val="3A3CA4AB"/>
    <w:rsid w:val="3A58C727"/>
    <w:rsid w:val="3A73D118"/>
    <w:rsid w:val="3B19314C"/>
    <w:rsid w:val="3B855BD2"/>
    <w:rsid w:val="3BE2E88C"/>
    <w:rsid w:val="3CD9437B"/>
    <w:rsid w:val="3D3AFCF6"/>
    <w:rsid w:val="3E129723"/>
    <w:rsid w:val="3E982086"/>
    <w:rsid w:val="3E9C053C"/>
    <w:rsid w:val="3F5AD08B"/>
    <w:rsid w:val="3F8411D3"/>
    <w:rsid w:val="3F8CB8C6"/>
    <w:rsid w:val="3FF1ED3C"/>
    <w:rsid w:val="40A6E43C"/>
    <w:rsid w:val="416EB9F8"/>
    <w:rsid w:val="419889D3"/>
    <w:rsid w:val="429A37BA"/>
    <w:rsid w:val="42A3E7A3"/>
    <w:rsid w:val="43A4AE53"/>
    <w:rsid w:val="4410C757"/>
    <w:rsid w:val="44A770E4"/>
    <w:rsid w:val="46F0DC9C"/>
    <w:rsid w:val="4700FB56"/>
    <w:rsid w:val="49030F21"/>
    <w:rsid w:val="4AAF30AD"/>
    <w:rsid w:val="4AEF78FC"/>
    <w:rsid w:val="4BA0CD09"/>
    <w:rsid w:val="4C0CC7CB"/>
    <w:rsid w:val="4C6AB3A1"/>
    <w:rsid w:val="4C6D3176"/>
    <w:rsid w:val="4D91E179"/>
    <w:rsid w:val="4F43DA48"/>
    <w:rsid w:val="4FCC967A"/>
    <w:rsid w:val="505E2344"/>
    <w:rsid w:val="50BDD505"/>
    <w:rsid w:val="51053707"/>
    <w:rsid w:val="51DDFE0F"/>
    <w:rsid w:val="520F4B17"/>
    <w:rsid w:val="52C05BA3"/>
    <w:rsid w:val="53C22490"/>
    <w:rsid w:val="5459F70C"/>
    <w:rsid w:val="562FD116"/>
    <w:rsid w:val="5680381A"/>
    <w:rsid w:val="5690AE29"/>
    <w:rsid w:val="56951D42"/>
    <w:rsid w:val="57386CE6"/>
    <w:rsid w:val="57A6F862"/>
    <w:rsid w:val="57BB645C"/>
    <w:rsid w:val="59176BFF"/>
    <w:rsid w:val="591AD970"/>
    <w:rsid w:val="5992A034"/>
    <w:rsid w:val="59F82DB2"/>
    <w:rsid w:val="5A840813"/>
    <w:rsid w:val="5AC3A09C"/>
    <w:rsid w:val="5DE5BE99"/>
    <w:rsid w:val="5E04F9AC"/>
    <w:rsid w:val="5E29D80B"/>
    <w:rsid w:val="5EF44900"/>
    <w:rsid w:val="5F980110"/>
    <w:rsid w:val="60573EE3"/>
    <w:rsid w:val="6060AE5C"/>
    <w:rsid w:val="6062CDEA"/>
    <w:rsid w:val="60A65222"/>
    <w:rsid w:val="60F1939D"/>
    <w:rsid w:val="61720654"/>
    <w:rsid w:val="617D5738"/>
    <w:rsid w:val="61DC94AE"/>
    <w:rsid w:val="62150B36"/>
    <w:rsid w:val="623C4947"/>
    <w:rsid w:val="62D0302B"/>
    <w:rsid w:val="63D2B3C9"/>
    <w:rsid w:val="6472233F"/>
    <w:rsid w:val="64D5CA9D"/>
    <w:rsid w:val="65450197"/>
    <w:rsid w:val="657C9E1A"/>
    <w:rsid w:val="663FD1BE"/>
    <w:rsid w:val="66B09C7E"/>
    <w:rsid w:val="67139273"/>
    <w:rsid w:val="6786F5A2"/>
    <w:rsid w:val="67A283E1"/>
    <w:rsid w:val="67B80CFE"/>
    <w:rsid w:val="67DACB63"/>
    <w:rsid w:val="67E9FBAD"/>
    <w:rsid w:val="699DC5FF"/>
    <w:rsid w:val="6A3A65F4"/>
    <w:rsid w:val="6A50D44B"/>
    <w:rsid w:val="6AACC5D1"/>
    <w:rsid w:val="6B01AB59"/>
    <w:rsid w:val="6B027D89"/>
    <w:rsid w:val="6BB32668"/>
    <w:rsid w:val="6BC0FA6F"/>
    <w:rsid w:val="6C594EE8"/>
    <w:rsid w:val="6C611FA2"/>
    <w:rsid w:val="6C8261FB"/>
    <w:rsid w:val="6D51F4F2"/>
    <w:rsid w:val="6E3955C6"/>
    <w:rsid w:val="6E78E20A"/>
    <w:rsid w:val="6F394E8A"/>
    <w:rsid w:val="6F811E64"/>
    <w:rsid w:val="6FAFCE8C"/>
    <w:rsid w:val="70438455"/>
    <w:rsid w:val="714EC056"/>
    <w:rsid w:val="72281184"/>
    <w:rsid w:val="73C0AF30"/>
    <w:rsid w:val="74073B1B"/>
    <w:rsid w:val="74524BE4"/>
    <w:rsid w:val="75923F01"/>
    <w:rsid w:val="75B51725"/>
    <w:rsid w:val="75DBE1DE"/>
    <w:rsid w:val="760CAB5C"/>
    <w:rsid w:val="76358461"/>
    <w:rsid w:val="765ACFFC"/>
    <w:rsid w:val="77848E79"/>
    <w:rsid w:val="77E4B5DF"/>
    <w:rsid w:val="77E8DCD1"/>
    <w:rsid w:val="77F2F016"/>
    <w:rsid w:val="78DD51FF"/>
    <w:rsid w:val="79315930"/>
    <w:rsid w:val="79C98E20"/>
    <w:rsid w:val="7A4620C6"/>
    <w:rsid w:val="7AD118A9"/>
    <w:rsid w:val="7B1187D7"/>
    <w:rsid w:val="7B347DFE"/>
    <w:rsid w:val="7B603820"/>
    <w:rsid w:val="7BAF3984"/>
    <w:rsid w:val="7BFBB38D"/>
    <w:rsid w:val="7C117AA8"/>
    <w:rsid w:val="7CF12320"/>
    <w:rsid w:val="7D0FC618"/>
    <w:rsid w:val="7D3F62C6"/>
    <w:rsid w:val="7D85C413"/>
    <w:rsid w:val="7DA9EF72"/>
    <w:rsid w:val="7E7A1D7F"/>
    <w:rsid w:val="7EA1C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EB5CF"/>
  <w15:chartTrackingRefBased/>
  <w15:docId w15:val="{85438049-04A6-45FB-AF88-56D52EEDF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33E6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Reetkatablice1">
    <w:name w:val="Rešetka tablice1"/>
    <w:basedOn w:val="Obinatablica"/>
    <w:next w:val="Reetkatablice"/>
    <w:uiPriority w:val="39"/>
    <w:rsid w:val="00AE0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39"/>
    <w:rsid w:val="00AE0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basedOn w:val="Zadanifontodlomka"/>
    <w:uiPriority w:val="99"/>
    <w:semiHidden/>
    <w:unhideWhenUsed/>
    <w:rsid w:val="00287C94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287C94"/>
    <w:pPr>
      <w:spacing w:after="0" w:line="240" w:lineRule="auto"/>
    </w:pPr>
    <w:rPr>
      <w:rFonts w:ascii="Aptos" w:eastAsia="Aptos" w:hAnsi="Aptos" w:cs="Aptos"/>
      <w:kern w:val="0"/>
      <w:sz w:val="20"/>
      <w:szCs w:val="20"/>
      <w:lang w:eastAsia="hr-HR"/>
      <w14:ligatures w14:val="none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287C94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287C94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287C94"/>
    <w:rPr>
      <w:b/>
      <w:bCs/>
      <w:sz w:val="20"/>
      <w:szCs w:val="20"/>
    </w:rPr>
  </w:style>
  <w:style w:type="character" w:customStyle="1" w:styleId="cf01">
    <w:name w:val="cf01"/>
    <w:basedOn w:val="Zadanifontodlomka"/>
    <w:rsid w:val="005C2312"/>
    <w:rPr>
      <w:rFonts w:ascii="Segoe UI" w:hAnsi="Segoe UI" w:cs="Segoe UI" w:hint="default"/>
      <w:sz w:val="18"/>
      <w:szCs w:val="18"/>
    </w:rPr>
  </w:style>
  <w:style w:type="paragraph" w:styleId="Odlomakpopisa">
    <w:name w:val="List Paragraph"/>
    <w:basedOn w:val="Normal"/>
    <w:uiPriority w:val="34"/>
    <w:qFormat/>
    <w:rsid w:val="00144EEB"/>
    <w:pPr>
      <w:spacing w:after="0" w:line="240" w:lineRule="auto"/>
      <w:ind w:left="720"/>
      <w:contextualSpacing/>
    </w:pPr>
    <w:rPr>
      <w:rFonts w:ascii="Aptos" w:eastAsia="Aptos" w:hAnsi="Aptos" w:cs="Aptos"/>
      <w:kern w:val="0"/>
      <w:sz w:val="24"/>
      <w:szCs w:val="24"/>
      <w:lang w:eastAsia="hr-HR"/>
      <w14:ligatures w14:val="none"/>
    </w:rPr>
  </w:style>
  <w:style w:type="character" w:styleId="Hiperveza">
    <w:name w:val="Hyperlink"/>
    <w:basedOn w:val="Zadanifontodlomka"/>
    <w:uiPriority w:val="99"/>
    <w:unhideWhenUsed/>
    <w:rsid w:val="00A60940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A60940"/>
    <w:rPr>
      <w:color w:val="605E5C"/>
      <w:shd w:val="clear" w:color="auto" w:fill="E1DFDD"/>
    </w:rPr>
  </w:style>
  <w:style w:type="paragraph" w:styleId="Revizija">
    <w:name w:val="Revision"/>
    <w:hidden/>
    <w:uiPriority w:val="99"/>
    <w:semiHidden/>
    <w:rsid w:val="00731289"/>
    <w:pPr>
      <w:spacing w:after="0" w:line="240" w:lineRule="auto"/>
    </w:pPr>
  </w:style>
  <w:style w:type="character" w:styleId="SlijeenaHiperveza">
    <w:name w:val="FollowedHyperlink"/>
    <w:basedOn w:val="Zadanifontodlomka"/>
    <w:uiPriority w:val="99"/>
    <w:semiHidden/>
    <w:unhideWhenUsed/>
    <w:rsid w:val="0033558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61B3A6FB30D34A98E329B29C554475" ma:contentTypeVersion="9" ma:contentTypeDescription="Create a new document." ma:contentTypeScope="" ma:versionID="360a1ec02ec334d3c9ab9b8b2b3e2fa2">
  <xsd:schema xmlns:xsd="http://www.w3.org/2001/XMLSchema" xmlns:xs="http://www.w3.org/2001/XMLSchema" xmlns:p="http://schemas.microsoft.com/office/2006/metadata/properties" xmlns:ns2="6acfea57-492e-4e17-bb8a-1c354decb4f8" xmlns:ns3="2375f7d2-88c4-49d1-af3c-8de43c6e84c0" targetNamespace="http://schemas.microsoft.com/office/2006/metadata/properties" ma:root="true" ma:fieldsID="4ea0c215efe48a0c904f804766405699" ns2:_="" ns3:_="">
    <xsd:import namespace="6acfea57-492e-4e17-bb8a-1c354decb4f8"/>
    <xsd:import namespace="2375f7d2-88c4-49d1-af3c-8de43c6e84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cfea57-492e-4e17-bb8a-1c354decb4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75f7d2-88c4-49d1-af3c-8de43c6e84c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DB91419-1B65-4F97-A539-C0A92885AB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904700-0FC2-4E2C-BC28-C582D1C1A6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cfea57-492e-4e17-bb8a-1c354decb4f8"/>
    <ds:schemaRef ds:uri="2375f7d2-88c4-49d1-af3c-8de43c6e8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4FF373-0507-4BC3-B8FA-6CA8615BDC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Anastazija Magaš-Mesić</dc:creator>
  <cp:keywords/>
  <dc:description/>
  <cp:lastModifiedBy>Maja Perucci</cp:lastModifiedBy>
  <cp:revision>19</cp:revision>
  <dcterms:created xsi:type="dcterms:W3CDTF">2024-10-22T11:21:00Z</dcterms:created>
  <dcterms:modified xsi:type="dcterms:W3CDTF">2024-11-19T13:50:00Z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0x0101007161B3A6FB30D34A98E329B29C554475</vt:lpwstr>
  </property>
</Properties>
</file>